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22" w:rsidRPr="004F1A22" w:rsidRDefault="004F1A22" w:rsidP="004809E4">
      <w:pPr>
        <w:spacing w:line="3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【様式２】</w:t>
      </w:r>
    </w:p>
    <w:p w:rsidR="004F1A22" w:rsidRPr="00FE6B05" w:rsidRDefault="004F1A22" w:rsidP="004809E4">
      <w:pPr>
        <w:spacing w:line="38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FE6B05">
        <w:rPr>
          <w:rFonts w:ascii="游ゴシック" w:eastAsia="游ゴシック" w:hAnsi="游ゴシック" w:hint="eastAsia"/>
          <w:b/>
          <w:bCs/>
          <w:sz w:val="28"/>
          <w:szCs w:val="32"/>
        </w:rPr>
        <w:t>活動記録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表（ワンデイ）</w:t>
      </w:r>
    </w:p>
    <w:p w:rsidR="004F1A22" w:rsidRDefault="004F1A22" w:rsidP="004809E4">
      <w:pPr>
        <w:spacing w:line="380" w:lineRule="exact"/>
        <w:rPr>
          <w:rFonts w:ascii="游ゴシック Medium" w:eastAsia="游ゴシック Medium" w:hAnsi="游ゴシック Medium"/>
        </w:rPr>
      </w:pPr>
    </w:p>
    <w:p w:rsidR="004F1A22" w:rsidRDefault="004F1A22" w:rsidP="004809E4">
      <w:pPr>
        <w:spacing w:line="38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活動日：</w:t>
      </w:r>
    </w:p>
    <w:p w:rsidR="004F1A22" w:rsidRDefault="004F1A22" w:rsidP="004809E4">
      <w:pPr>
        <w:spacing w:line="38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実施場所：</w:t>
      </w:r>
    </w:p>
    <w:p w:rsidR="004F1A22" w:rsidRPr="00FE6B05" w:rsidRDefault="004F1A22" w:rsidP="004809E4">
      <w:pPr>
        <w:spacing w:line="380" w:lineRule="exact"/>
        <w:rPr>
          <w:rFonts w:ascii="游ゴシック Medium" w:eastAsia="游ゴシック Medium" w:hAnsi="游ゴシック Medium"/>
          <w:u w:val="single"/>
        </w:rPr>
      </w:pPr>
      <w:r w:rsidRPr="00FE6B05">
        <w:rPr>
          <w:rFonts w:ascii="游ゴシック Medium" w:eastAsia="游ゴシック Medium" w:hAnsi="游ゴシック Medium" w:hint="eastAsia"/>
          <w:u w:val="single"/>
        </w:rPr>
        <w:t>団体名：</w:t>
      </w: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</w:t>
      </w:r>
    </w:p>
    <w:p w:rsidR="004F1A22" w:rsidRPr="00FE6B05" w:rsidRDefault="004F1A22" w:rsidP="004809E4">
      <w:pPr>
        <w:spacing w:line="380" w:lineRule="exact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プロボノワーカー名：　　　　　　　　　　　　　　　　　　　　　　　　　　　　　　</w:t>
      </w:r>
    </w:p>
    <w:p w:rsidR="004F1A22" w:rsidRPr="004809E4" w:rsidRDefault="004F1A22" w:rsidP="004809E4">
      <w:pPr>
        <w:spacing w:line="380" w:lineRule="exact"/>
        <w:rPr>
          <w:rFonts w:ascii="游ゴシック Medium" w:eastAsia="游ゴシック Medium" w:hAnsi="游ゴシック Medium"/>
        </w:rPr>
      </w:pPr>
    </w:p>
    <w:p w:rsidR="004F1A22" w:rsidRPr="004F1A22" w:rsidRDefault="004F1A22" w:rsidP="004809E4">
      <w:pPr>
        <w:spacing w:line="380" w:lineRule="exact"/>
        <w:rPr>
          <w:rFonts w:ascii="游ゴシック" w:eastAsia="游ゴシック" w:hAnsi="游ゴシック"/>
          <w:b/>
          <w:bCs/>
        </w:rPr>
      </w:pPr>
      <w:r w:rsidRPr="004F1A22">
        <w:rPr>
          <w:rFonts w:ascii="游ゴシック" w:eastAsia="游ゴシック" w:hAnsi="游ゴシック" w:hint="eastAsia"/>
          <w:b/>
          <w:bCs/>
        </w:rPr>
        <w:t>【実施テーマ】</w:t>
      </w:r>
    </w:p>
    <w:p w:rsidR="004F1A22" w:rsidRPr="004F1A22" w:rsidRDefault="004F1A22" w:rsidP="004809E4">
      <w:pPr>
        <w:spacing w:line="380" w:lineRule="exact"/>
        <w:jc w:val="left"/>
        <w:rPr>
          <w:rFonts w:ascii="游ゴシック Medium" w:eastAsia="游ゴシック Medium" w:hAnsi="游ゴシック Medium"/>
        </w:rPr>
      </w:pPr>
      <w:r w:rsidRPr="004F1A22">
        <w:rPr>
          <w:rFonts w:ascii="游ゴシック Medium" w:eastAsia="游ゴシック Medium" w:hAnsi="游ゴシック Medium" w:hint="eastAsia"/>
        </w:rPr>
        <w:t xml:space="preserve">　</w:t>
      </w:r>
      <w:r w:rsidRPr="004F1A22">
        <w:rPr>
          <w:rFonts w:ascii="游ゴシック Medium" w:eastAsia="游ゴシック Medium" w:hAnsi="游ゴシック Medium"/>
        </w:rPr>
        <w:t xml:space="preserve">zoom </w:t>
      </w:r>
      <w:r w:rsidRPr="004F1A22">
        <w:rPr>
          <w:rFonts w:ascii="游ゴシック Medium" w:eastAsia="游ゴシック Medium" w:hAnsi="游ゴシック Medium" w:hint="eastAsia"/>
        </w:rPr>
        <w:t xml:space="preserve">初級編、　ホスト編、　その他（　　　　　　　　　　　　　　</w:t>
      </w:r>
      <w:r w:rsidR="004809E4">
        <w:rPr>
          <w:rFonts w:ascii="游ゴシック Medium" w:eastAsia="游ゴシック Medium" w:hAnsi="游ゴシック Medium" w:hint="eastAsia"/>
        </w:rPr>
        <w:t xml:space="preserve">　</w:t>
      </w:r>
      <w:r w:rsidRPr="004F1A22">
        <w:rPr>
          <w:rFonts w:ascii="游ゴシック Medium" w:eastAsia="游ゴシック Medium" w:hAnsi="游ゴシック Medium" w:hint="eastAsia"/>
        </w:rPr>
        <w:t xml:space="preserve">　　　　　）</w:t>
      </w:r>
    </w:p>
    <w:p w:rsidR="004F1A22" w:rsidRPr="004F1A22" w:rsidRDefault="004F1A22" w:rsidP="004809E4">
      <w:pPr>
        <w:spacing w:line="380" w:lineRule="exact"/>
        <w:rPr>
          <w:rFonts w:ascii="游ゴシック Medium" w:eastAsia="游ゴシック Medium" w:hAnsi="游ゴシック Medium"/>
        </w:rPr>
      </w:pPr>
    </w:p>
    <w:p w:rsidR="004F1A22" w:rsidRPr="004809E4" w:rsidRDefault="004F1A22" w:rsidP="004809E4">
      <w:pPr>
        <w:spacing w:line="380" w:lineRule="exact"/>
        <w:rPr>
          <w:rFonts w:ascii="游ゴシック Medium" w:eastAsia="游ゴシック Medium" w:hAnsi="游ゴシック Medium"/>
        </w:rPr>
      </w:pPr>
    </w:p>
    <w:p w:rsidR="004F1A22" w:rsidRPr="00FE6B05" w:rsidRDefault="004F1A22" w:rsidP="004809E4">
      <w:pPr>
        <w:spacing w:line="380" w:lineRule="exact"/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【成果報告】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7518"/>
      </w:tblGrid>
      <w:tr w:rsidR="004F1A22" w:rsidTr="004F098D">
        <w:trPr>
          <w:trHeight w:val="2835"/>
        </w:trPr>
        <w:tc>
          <w:tcPr>
            <w:tcW w:w="2263" w:type="dxa"/>
            <w:vAlign w:val="center"/>
          </w:tcPr>
          <w:p w:rsidR="004F1A22" w:rsidRDefault="004F1A22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実施内容</w:t>
            </w:r>
          </w:p>
        </w:tc>
        <w:tc>
          <w:tcPr>
            <w:tcW w:w="8193" w:type="dxa"/>
          </w:tcPr>
          <w:p w:rsidR="004F1A22" w:rsidRDefault="004F1A22" w:rsidP="004809E4">
            <w:pPr>
              <w:spacing w:line="3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4F1A22" w:rsidTr="004F098D">
        <w:trPr>
          <w:trHeight w:val="2835"/>
        </w:trPr>
        <w:tc>
          <w:tcPr>
            <w:tcW w:w="2263" w:type="dxa"/>
            <w:vAlign w:val="center"/>
          </w:tcPr>
          <w:p w:rsidR="004F1A22" w:rsidRDefault="004F1A22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団体からの</w:t>
            </w:r>
          </w:p>
          <w:p w:rsidR="004F1A22" w:rsidRDefault="004F1A22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:rsidR="004F1A22" w:rsidRDefault="004F1A22" w:rsidP="004809E4">
            <w:pPr>
              <w:spacing w:line="3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4F1A22" w:rsidTr="004F098D">
        <w:trPr>
          <w:trHeight w:val="2835"/>
        </w:trPr>
        <w:tc>
          <w:tcPr>
            <w:tcW w:w="2263" w:type="dxa"/>
            <w:vAlign w:val="center"/>
          </w:tcPr>
          <w:p w:rsidR="004F1A22" w:rsidRDefault="004F1A22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ワーカーからの</w:t>
            </w:r>
          </w:p>
          <w:p w:rsidR="004F1A22" w:rsidRDefault="004F1A22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:rsidR="004F1A22" w:rsidRDefault="004F1A22" w:rsidP="004809E4">
            <w:pPr>
              <w:spacing w:line="380" w:lineRule="exact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2C7790" w:rsidRPr="002C7790" w:rsidRDefault="002C7790" w:rsidP="00426C91">
      <w:pPr>
        <w:spacing w:line="380" w:lineRule="exac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2C7790" w:rsidRPr="002C7790" w:rsidSect="008331CF">
      <w:pgSz w:w="11906" w:h="16838" w:code="9"/>
      <w:pgMar w:top="1134" w:right="1134" w:bottom="851" w:left="1134" w:header="851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55" w:rsidRDefault="008D4255" w:rsidP="008D4255">
      <w:r>
        <w:separator/>
      </w:r>
    </w:p>
  </w:endnote>
  <w:endnote w:type="continuationSeparator" w:id="0">
    <w:p w:rsidR="008D4255" w:rsidRDefault="008D4255" w:rsidP="008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55" w:rsidRDefault="008D4255" w:rsidP="008D4255">
      <w:r>
        <w:separator/>
      </w:r>
    </w:p>
  </w:footnote>
  <w:footnote w:type="continuationSeparator" w:id="0">
    <w:p w:rsidR="008D4255" w:rsidRDefault="008D4255" w:rsidP="008D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5"/>
    <w:rsid w:val="00047F1E"/>
    <w:rsid w:val="000A6A59"/>
    <w:rsid w:val="001C41DB"/>
    <w:rsid w:val="00280330"/>
    <w:rsid w:val="002C7790"/>
    <w:rsid w:val="003E60CD"/>
    <w:rsid w:val="00426C91"/>
    <w:rsid w:val="004809E4"/>
    <w:rsid w:val="0049624C"/>
    <w:rsid w:val="004C7F0E"/>
    <w:rsid w:val="004F1A22"/>
    <w:rsid w:val="00523100"/>
    <w:rsid w:val="006106D2"/>
    <w:rsid w:val="00700BA3"/>
    <w:rsid w:val="007859BA"/>
    <w:rsid w:val="008331CF"/>
    <w:rsid w:val="008D4255"/>
    <w:rsid w:val="00A64CB8"/>
    <w:rsid w:val="00B43B78"/>
    <w:rsid w:val="00C3635F"/>
    <w:rsid w:val="00D10185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22B70"/>
  <w15:chartTrackingRefBased/>
  <w15:docId w15:val="{D0B0CBAE-9D31-4C99-92F5-3E0ACE6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255"/>
  </w:style>
  <w:style w:type="paragraph" w:styleId="a6">
    <w:name w:val="footer"/>
    <w:basedOn w:val="a"/>
    <w:link w:val="a7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明日花 萩拠点</dc:creator>
  <cp:keywords/>
  <dc:description/>
  <cp:lastModifiedBy>若嶋　美紗貴</cp:lastModifiedBy>
  <cp:revision>18</cp:revision>
  <dcterms:created xsi:type="dcterms:W3CDTF">2024-04-04T08:25:00Z</dcterms:created>
  <dcterms:modified xsi:type="dcterms:W3CDTF">2025-05-07T02:14:00Z</dcterms:modified>
</cp:coreProperties>
</file>